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8256"/>
        <w:gridCol w:w="1667"/>
      </w:tblGrid>
      <w:tr w:rsidR="001102FA" w:rsidRPr="00DF4861" w:rsidTr="0061513C">
        <w:tc>
          <w:tcPr>
            <w:tcW w:w="8256" w:type="dxa"/>
          </w:tcPr>
          <w:p w:rsidR="001102FA" w:rsidRPr="00DF4861" w:rsidRDefault="001102FA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67" w:type="dxa"/>
            <w:hideMark/>
          </w:tcPr>
          <w:p w:rsidR="001102FA" w:rsidRPr="00BC333E" w:rsidRDefault="00CC3F1C" w:rsidP="00CE7259">
            <w:pPr>
              <w:tabs>
                <w:tab w:val="left" w:pos="522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Додаток 20</w:t>
            </w:r>
          </w:p>
          <w:p w:rsidR="001102FA" w:rsidRPr="00BC333E" w:rsidRDefault="001102FA" w:rsidP="00CE725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C333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 Інструкції</w:t>
            </w:r>
          </w:p>
          <w:p w:rsidR="001102FA" w:rsidRPr="00BC333E" w:rsidRDefault="00A24FA1" w:rsidP="001D330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C333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(пункт </w:t>
            </w:r>
            <w:r w:rsidR="00CE047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1D330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  <w:r w:rsidR="001102FA" w:rsidRPr="00BC333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</w:tr>
    </w:tbl>
    <w:p w:rsidR="001102FA" w:rsidRPr="00DF4861" w:rsidRDefault="001102FA" w:rsidP="001102FA">
      <w:pPr>
        <w:tabs>
          <w:tab w:val="left" w:pos="3950"/>
          <w:tab w:val="left" w:pos="7100"/>
          <w:tab w:val="left" w:pos="7988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4947"/>
        <w:gridCol w:w="4976"/>
      </w:tblGrid>
      <w:tr w:rsidR="001102FA" w:rsidRPr="00DF4861" w:rsidTr="00CE7259">
        <w:tc>
          <w:tcPr>
            <w:tcW w:w="4962" w:type="dxa"/>
          </w:tcPr>
          <w:p w:rsidR="001102FA" w:rsidRPr="00DF4861" w:rsidRDefault="001102FA" w:rsidP="00CE7259">
            <w:pPr>
              <w:tabs>
                <w:tab w:val="left" w:pos="5888"/>
              </w:tabs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Харківська  міська рада</w:t>
            </w:r>
          </w:p>
          <w:p w:rsidR="001102FA" w:rsidRPr="00DF4861" w:rsidRDefault="001102FA" w:rsidP="00CE7259">
            <w:pPr>
              <w:tabs>
                <w:tab w:val="left" w:pos="5888"/>
              </w:tabs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961" w:type="dxa"/>
            <w:hideMark/>
          </w:tcPr>
          <w:p w:rsidR="001102FA" w:rsidRPr="00DF4861" w:rsidRDefault="001102FA" w:rsidP="00CE7259">
            <w:pPr>
              <w:tabs>
                <w:tab w:val="left" w:pos="5888"/>
              </w:tabs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ЗАТВЕРДЖУЮ</w:t>
            </w:r>
          </w:p>
          <w:p w:rsidR="001102FA" w:rsidRPr="00DF4861" w:rsidRDefault="001102FA" w:rsidP="00CE7259">
            <w:pPr>
              <w:tabs>
                <w:tab w:val="left" w:pos="5888"/>
              </w:tabs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Заступник міського голови – керуючий справами виконавчого комітету міської ради</w:t>
            </w:r>
          </w:p>
        </w:tc>
      </w:tr>
      <w:tr w:rsidR="001102FA" w:rsidRPr="00DF4861" w:rsidTr="00CE7259">
        <w:tc>
          <w:tcPr>
            <w:tcW w:w="4962" w:type="dxa"/>
          </w:tcPr>
          <w:p w:rsidR="001102FA" w:rsidRPr="00DF4861" w:rsidRDefault="001102FA" w:rsidP="00CE7259">
            <w:pPr>
              <w:tabs>
                <w:tab w:val="left" w:pos="5888"/>
              </w:tabs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  <w:p w:rsidR="001102FA" w:rsidRPr="00DF4861" w:rsidRDefault="001102FA" w:rsidP="00CE7259">
            <w:pPr>
              <w:tabs>
                <w:tab w:val="left" w:pos="5888"/>
              </w:tabs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НОМЕНКЛАТУРА СПРАВ</w:t>
            </w:r>
          </w:p>
        </w:tc>
        <w:tc>
          <w:tcPr>
            <w:tcW w:w="4961" w:type="dxa"/>
            <w:hideMark/>
          </w:tcPr>
          <w:p w:rsidR="001102FA" w:rsidRPr="00DF4861" w:rsidRDefault="001102FA" w:rsidP="00705F16">
            <w:pPr>
              <w:tabs>
                <w:tab w:val="left" w:pos="5888"/>
              </w:tabs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__________________________________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705F16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   </w:t>
            </w:r>
            <w:r w:rsidRPr="00DF486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(підпис)     </w:t>
            </w:r>
            <w:r w:rsidR="003D157D">
              <w:rPr>
                <w:rFonts w:ascii="Times New Roman" w:eastAsia="Times New Roman" w:hAnsi="Times New Roman" w:cs="Times New Roman"/>
                <w:lang w:eastAsia="zh-CN"/>
              </w:rPr>
              <w:t>(ініціали, ПРІЗВИЩЕ)</w:t>
            </w:r>
          </w:p>
        </w:tc>
      </w:tr>
      <w:tr w:rsidR="001102FA" w:rsidRPr="00DF4861" w:rsidTr="00CE7259">
        <w:tc>
          <w:tcPr>
            <w:tcW w:w="4962" w:type="dxa"/>
            <w:hideMark/>
          </w:tcPr>
          <w:p w:rsidR="001102FA" w:rsidRPr="00DF4861" w:rsidRDefault="001102FA" w:rsidP="00CE7259">
            <w:pPr>
              <w:tabs>
                <w:tab w:val="left" w:pos="5888"/>
              </w:tabs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__________ № ___________</w:t>
            </w:r>
          </w:p>
        </w:tc>
        <w:tc>
          <w:tcPr>
            <w:tcW w:w="4961" w:type="dxa"/>
            <w:hideMark/>
          </w:tcPr>
          <w:p w:rsidR="001102FA" w:rsidRPr="00DF4861" w:rsidRDefault="001102FA" w:rsidP="00CE7259">
            <w:pPr>
              <w:tabs>
                <w:tab w:val="left" w:pos="5888"/>
              </w:tabs>
              <w:suppressAutoHyphens/>
              <w:spacing w:after="12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  ____________ 20___ року</w:t>
            </w:r>
          </w:p>
        </w:tc>
      </w:tr>
      <w:tr w:rsidR="001102FA" w:rsidRPr="00DF4861" w:rsidTr="00CE7259">
        <w:tc>
          <w:tcPr>
            <w:tcW w:w="4962" w:type="dxa"/>
          </w:tcPr>
          <w:p w:rsidR="001102FA" w:rsidRPr="00DF4861" w:rsidRDefault="001102FA" w:rsidP="00CE7259">
            <w:pPr>
              <w:tabs>
                <w:tab w:val="left" w:pos="5888"/>
              </w:tabs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на__________ рік</w:t>
            </w:r>
          </w:p>
          <w:p w:rsidR="001102FA" w:rsidRPr="00DF4861" w:rsidRDefault="001102FA" w:rsidP="00CE7259">
            <w:pPr>
              <w:tabs>
                <w:tab w:val="left" w:pos="5888"/>
              </w:tabs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961" w:type="dxa"/>
            <w:hideMark/>
          </w:tcPr>
          <w:p w:rsidR="001102FA" w:rsidRPr="00E66825" w:rsidRDefault="001102FA" w:rsidP="00CE7259">
            <w:pPr>
              <w:tabs>
                <w:tab w:val="left" w:pos="5888"/>
              </w:tabs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E6682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      М. П. </w:t>
            </w:r>
            <w:r w:rsidR="0079174F" w:rsidRPr="00E6682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(за наявності)</w:t>
            </w:r>
          </w:p>
        </w:tc>
      </w:tr>
    </w:tbl>
    <w:p w:rsidR="001102FA" w:rsidRPr="00DF4861" w:rsidRDefault="001102FA" w:rsidP="001102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F4861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tbl>
      <w:tblPr>
        <w:tblW w:w="9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6"/>
        <w:gridCol w:w="1987"/>
        <w:gridCol w:w="1985"/>
        <w:gridCol w:w="1986"/>
        <w:gridCol w:w="1986"/>
      </w:tblGrid>
      <w:tr w:rsidR="001102FA" w:rsidRPr="00DF4861" w:rsidTr="00CE7259">
        <w:trPr>
          <w:trHeight w:val="32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Індекс справи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Заголовок справи</w:t>
            </w:r>
          </w:p>
          <w:p w:rsidR="001102FA" w:rsidRPr="00DF4861" w:rsidRDefault="001102FA" w:rsidP="00CE725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(тому, частини)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Кількість справ</w:t>
            </w:r>
          </w:p>
          <w:p w:rsidR="001102FA" w:rsidRPr="00DF4861" w:rsidRDefault="001102FA" w:rsidP="00CE725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(томів, частин)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 xml:space="preserve">Строк зберігання справи (тому, частини) </w:t>
            </w:r>
            <w:r w:rsidR="00BC333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br/>
            </w: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і номери статей за переліком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Примітка</w:t>
            </w:r>
          </w:p>
        </w:tc>
      </w:tr>
      <w:tr w:rsidR="001102FA" w:rsidRPr="00DF4861" w:rsidTr="00CE7259">
        <w:trPr>
          <w:trHeight w:val="32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5</w:t>
            </w:r>
          </w:p>
        </w:tc>
      </w:tr>
    </w:tbl>
    <w:p w:rsidR="001102FA" w:rsidRPr="00DF4861" w:rsidRDefault="001102FA" w:rsidP="001102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102FA" w:rsidRPr="00DF4861" w:rsidRDefault="001102FA" w:rsidP="001102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____________________________________________________________________</w:t>
      </w:r>
    </w:p>
    <w:p w:rsidR="001102FA" w:rsidRPr="00DF4861" w:rsidRDefault="001102FA" w:rsidP="001102F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zh-CN"/>
        </w:rPr>
      </w:pPr>
      <w:r w:rsidRPr="00DF4861">
        <w:rPr>
          <w:rFonts w:ascii="Times New Roman" w:eastAsia="Times New Roman" w:hAnsi="Times New Roman" w:cs="Times New Roman"/>
          <w:lang w:eastAsia="zh-CN"/>
        </w:rPr>
        <w:t>(назва розділу)</w:t>
      </w:r>
    </w:p>
    <w:p w:rsidR="001102FA" w:rsidRPr="00DF4861" w:rsidRDefault="001102FA" w:rsidP="001102F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61"/>
        <w:gridCol w:w="1080"/>
        <w:gridCol w:w="734"/>
        <w:gridCol w:w="3856"/>
      </w:tblGrid>
      <w:tr w:rsidR="001102FA" w:rsidRPr="00DF4861" w:rsidTr="00BC333E">
        <w:trPr>
          <w:trHeight w:val="823"/>
        </w:trPr>
        <w:tc>
          <w:tcPr>
            <w:tcW w:w="3861" w:type="dxa"/>
            <w:hideMark/>
          </w:tcPr>
          <w:p w:rsidR="001102FA" w:rsidRDefault="001102FA" w:rsidP="0013068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Начальник відділу з питань звернень юридичних осіб Департаменту діловодства Харківської міської ради</w:t>
            </w:r>
          </w:p>
          <w:p w:rsidR="00BC333E" w:rsidRPr="00DF4861" w:rsidRDefault="00BC333E" w:rsidP="00BC333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14" w:type="dxa"/>
            <w:gridSpan w:val="2"/>
          </w:tcPr>
          <w:p w:rsidR="001102FA" w:rsidRDefault="001102FA" w:rsidP="00CE7259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</w:pPr>
          </w:p>
          <w:p w:rsidR="00BC333E" w:rsidRPr="00DF4861" w:rsidRDefault="00BC333E" w:rsidP="00CE7259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</w:pPr>
          </w:p>
          <w:p w:rsidR="001102FA" w:rsidRPr="00DF4861" w:rsidRDefault="001102FA" w:rsidP="00CE7259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___________</w:t>
            </w:r>
            <w:r w:rsidRPr="00DF4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>(підпис)</w:t>
            </w:r>
          </w:p>
        </w:tc>
        <w:tc>
          <w:tcPr>
            <w:tcW w:w="3856" w:type="dxa"/>
          </w:tcPr>
          <w:p w:rsidR="001102FA" w:rsidRDefault="001102FA" w:rsidP="00CE7259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BC333E" w:rsidRPr="00DF4861" w:rsidRDefault="00BC333E" w:rsidP="00CE7259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1102FA" w:rsidRPr="00DF4861" w:rsidRDefault="001102FA" w:rsidP="009C004E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__________________________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="006C0E4F">
              <w:rPr>
                <w:rFonts w:ascii="Times New Roman" w:eastAsia="Times New Roman" w:hAnsi="Times New Roman" w:cs="Times New Roman"/>
                <w:lang w:eastAsia="zh-CN"/>
              </w:rPr>
              <w:t>(ініціали, ПРІЗВИЩЕ)</w:t>
            </w:r>
          </w:p>
        </w:tc>
      </w:tr>
      <w:tr w:rsidR="001102FA" w:rsidRPr="00DF4861" w:rsidTr="00BC333E">
        <w:tc>
          <w:tcPr>
            <w:tcW w:w="3861" w:type="dxa"/>
          </w:tcPr>
          <w:p w:rsidR="001102FA" w:rsidRPr="00DF4861" w:rsidRDefault="001102FA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  _________ 20___ року</w:t>
            </w:r>
          </w:p>
          <w:p w:rsidR="001102FA" w:rsidRDefault="001102FA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1102FA" w:rsidRDefault="001102FA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BC333E" w:rsidRPr="00DF4861" w:rsidRDefault="00BC333E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814" w:type="dxa"/>
            <w:gridSpan w:val="2"/>
          </w:tcPr>
          <w:p w:rsidR="001102FA" w:rsidRPr="00DF4861" w:rsidRDefault="001102FA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856" w:type="dxa"/>
          </w:tcPr>
          <w:p w:rsidR="001102FA" w:rsidRPr="00DF4861" w:rsidRDefault="001102FA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1102FA" w:rsidRPr="00DF4861" w:rsidTr="00BC333E">
        <w:tc>
          <w:tcPr>
            <w:tcW w:w="4941" w:type="dxa"/>
            <w:gridSpan w:val="2"/>
            <w:hideMark/>
          </w:tcPr>
          <w:p w:rsidR="001102FA" w:rsidRPr="00DF4861" w:rsidRDefault="001102FA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Начальник Архівного відділу Харківської міської ради</w:t>
            </w:r>
          </w:p>
          <w:p w:rsidR="001102FA" w:rsidRPr="00DF4861" w:rsidRDefault="001102FA" w:rsidP="00E141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__</w:t>
            </w:r>
            <w:r w:rsidRPr="00DF4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___  ___________________________</w:t>
            </w:r>
            <w:r w:rsidRPr="00DF4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>(підпис)</w:t>
            </w:r>
            <w:r w:rsidR="006C0E4F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 xml:space="preserve">    </w:t>
            </w:r>
            <w:r w:rsidR="00E14123">
              <w:rPr>
                <w:rFonts w:ascii="Times New Roman" w:eastAsia="Times New Roman" w:hAnsi="Times New Roman" w:cs="Times New Roman"/>
                <w:lang w:eastAsia="zh-CN"/>
              </w:rPr>
              <w:t xml:space="preserve">          </w:t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>(ініціали,  ПРІЗВИЩЕ)</w:t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4590" w:type="dxa"/>
            <w:gridSpan w:val="2"/>
          </w:tcPr>
          <w:p w:rsidR="001102FA" w:rsidRPr="00DF4861" w:rsidRDefault="001102FA" w:rsidP="00CE725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  <w:tr w:rsidR="001102FA" w:rsidRPr="00DF4861" w:rsidTr="00BC333E">
        <w:trPr>
          <w:trHeight w:val="2353"/>
        </w:trPr>
        <w:tc>
          <w:tcPr>
            <w:tcW w:w="4941" w:type="dxa"/>
            <w:gridSpan w:val="2"/>
          </w:tcPr>
          <w:p w:rsidR="001102FA" w:rsidRDefault="001102FA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lastRenderedPageBreak/>
              <w:t>СХВАЛЕНО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BC333E" w:rsidRPr="00DF4861" w:rsidRDefault="00BC333E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1102FA" w:rsidRPr="00DF4861" w:rsidRDefault="001102FA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Протокол засідання ЕК </w:t>
            </w:r>
            <w:r w:rsidR="00BC333E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Харківської міської ради</w:t>
            </w:r>
          </w:p>
          <w:p w:rsidR="001102FA" w:rsidRPr="00DF4861" w:rsidRDefault="001102FA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1102FA" w:rsidRPr="00DF4861" w:rsidRDefault="001102FA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 № ________</w:t>
            </w:r>
          </w:p>
        </w:tc>
        <w:tc>
          <w:tcPr>
            <w:tcW w:w="4590" w:type="dxa"/>
            <w:gridSpan w:val="2"/>
          </w:tcPr>
          <w:p w:rsidR="001102FA" w:rsidRDefault="001102FA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ПОГОДЖЕНО</w:t>
            </w:r>
          </w:p>
          <w:p w:rsidR="00BC333E" w:rsidRPr="00DF4861" w:rsidRDefault="00BC333E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</w:p>
          <w:p w:rsidR="001102FA" w:rsidRPr="00DF4861" w:rsidRDefault="001102FA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Протокол засідання</w:t>
            </w:r>
          </w:p>
          <w:p w:rsidR="001102FA" w:rsidRPr="00DF4861" w:rsidRDefault="001102FA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ЕПК Державного архіву Харківської області</w:t>
            </w:r>
          </w:p>
          <w:p w:rsidR="001102FA" w:rsidRPr="00DF4861" w:rsidRDefault="001102FA" w:rsidP="00CE72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 № ________</w:t>
            </w:r>
          </w:p>
        </w:tc>
      </w:tr>
    </w:tbl>
    <w:p w:rsidR="001102FA" w:rsidRPr="00DF4861" w:rsidRDefault="001102FA" w:rsidP="001102FA">
      <w:pPr>
        <w:tabs>
          <w:tab w:val="left" w:pos="4988"/>
          <w:tab w:val="left" w:pos="7113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102FA" w:rsidRPr="00DF4861" w:rsidRDefault="001102FA" w:rsidP="001102F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Підсумковий запис про категорії та кількість справ, складених у _____ році </w:t>
      </w:r>
      <w:r w:rsidR="00BC333E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Pr="00DF4861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Харківській міській раді:</w:t>
      </w:r>
    </w:p>
    <w:p w:rsidR="001102FA" w:rsidRPr="00DF4861" w:rsidRDefault="001102FA" w:rsidP="001102FA">
      <w:pPr>
        <w:tabs>
          <w:tab w:val="left" w:pos="4988"/>
          <w:tab w:val="left" w:pos="7113"/>
        </w:tabs>
        <w:suppressAutoHyphens/>
        <w:spacing w:after="0" w:line="100" w:lineRule="atLeast"/>
        <w:ind w:firstLine="623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00"/>
        <w:gridCol w:w="1238"/>
        <w:gridCol w:w="1930"/>
        <w:gridCol w:w="2061"/>
      </w:tblGrid>
      <w:tr w:rsidR="001102FA" w:rsidRPr="00DF4861" w:rsidTr="0061513C">
        <w:trPr>
          <w:trHeight w:val="322"/>
        </w:trPr>
        <w:tc>
          <w:tcPr>
            <w:tcW w:w="2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За строками зберігання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Разом</w:t>
            </w:r>
          </w:p>
        </w:tc>
        <w:tc>
          <w:tcPr>
            <w:tcW w:w="2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У тому числі</w:t>
            </w:r>
          </w:p>
        </w:tc>
      </w:tr>
      <w:tr w:rsidR="001102FA" w:rsidRPr="00DF4861" w:rsidTr="0061513C">
        <w:trPr>
          <w:trHeight w:val="322"/>
        </w:trPr>
        <w:tc>
          <w:tcPr>
            <w:tcW w:w="2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FA" w:rsidRPr="00DF4861" w:rsidRDefault="001102FA" w:rsidP="00CE7259">
            <w:pPr>
              <w:spacing w:after="0" w:line="256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2FA" w:rsidRPr="00DF4861" w:rsidRDefault="001102FA" w:rsidP="00CE7259">
            <w:pPr>
              <w:spacing w:after="0" w:line="256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 xml:space="preserve">таких, </w:t>
            </w:r>
            <w:r w:rsidR="00BC333E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br/>
            </w: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що переходять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з відміткою «ЕПК»</w:t>
            </w:r>
          </w:p>
        </w:tc>
      </w:tr>
      <w:tr w:rsidR="001102FA" w:rsidRPr="00DF4861" w:rsidTr="0061513C">
        <w:trPr>
          <w:trHeight w:val="322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Постійного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</w:tr>
      <w:tr w:rsidR="001102FA" w:rsidRPr="00DF4861" w:rsidTr="0061513C">
        <w:trPr>
          <w:trHeight w:val="322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Тривалого (понад 10 років)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</w:tr>
      <w:tr w:rsidR="001102FA" w:rsidRPr="00DF4861" w:rsidTr="0061513C">
        <w:trPr>
          <w:trHeight w:val="322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Тимчасового (до 10 років включно)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</w:tr>
      <w:tr w:rsidR="001102FA" w:rsidRPr="00DF4861" w:rsidTr="0061513C">
        <w:trPr>
          <w:trHeight w:val="322"/>
        </w:trPr>
        <w:tc>
          <w:tcPr>
            <w:tcW w:w="2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DF4861"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  <w:t>Усього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2FA" w:rsidRPr="00DF4861" w:rsidRDefault="001102FA" w:rsidP="00CE725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</w:tr>
    </w:tbl>
    <w:p w:rsidR="001102FA" w:rsidRPr="00DF4861" w:rsidRDefault="001102FA" w:rsidP="001102FA">
      <w:pPr>
        <w:tabs>
          <w:tab w:val="left" w:pos="4988"/>
          <w:tab w:val="left" w:pos="7113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4800" w:type="pct"/>
        <w:tblLook w:val="01E0" w:firstRow="1" w:lastRow="1" w:firstColumn="1" w:lastColumn="1" w:noHBand="0" w:noVBand="0"/>
      </w:tblPr>
      <w:tblGrid>
        <w:gridCol w:w="3730"/>
        <w:gridCol w:w="1667"/>
        <w:gridCol w:w="3856"/>
      </w:tblGrid>
      <w:tr w:rsidR="001102FA" w:rsidRPr="00DF4861" w:rsidTr="00CE7259">
        <w:tc>
          <w:tcPr>
            <w:tcW w:w="2033" w:type="pct"/>
            <w:hideMark/>
          </w:tcPr>
          <w:p w:rsidR="001102FA" w:rsidRPr="00DF4861" w:rsidRDefault="001102FA" w:rsidP="00CE7259">
            <w:pPr>
              <w:tabs>
                <w:tab w:val="left" w:pos="4988"/>
                <w:tab w:val="left" w:pos="711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Начальник відділу з питань звернень юридичних осіб Департаменту діловодства Харківської міської ради</w:t>
            </w:r>
          </w:p>
        </w:tc>
        <w:tc>
          <w:tcPr>
            <w:tcW w:w="918" w:type="pct"/>
          </w:tcPr>
          <w:p w:rsidR="001102FA" w:rsidRPr="00DF4861" w:rsidRDefault="001102FA" w:rsidP="00CE7259">
            <w:pPr>
              <w:tabs>
                <w:tab w:val="left" w:pos="4988"/>
                <w:tab w:val="left" w:pos="711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</w:pPr>
          </w:p>
          <w:p w:rsidR="001102FA" w:rsidRPr="00DF4861" w:rsidRDefault="001102FA" w:rsidP="00CE7259">
            <w:pPr>
              <w:tabs>
                <w:tab w:val="left" w:pos="4988"/>
                <w:tab w:val="left" w:pos="711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</w:pPr>
          </w:p>
          <w:p w:rsidR="001102FA" w:rsidRPr="00DF4861" w:rsidRDefault="001102FA" w:rsidP="00CE7259">
            <w:pPr>
              <w:tabs>
                <w:tab w:val="left" w:pos="4988"/>
                <w:tab w:val="left" w:pos="711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________</w:t>
            </w:r>
            <w:r w:rsidRPr="00DF4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>(підпис)</w:t>
            </w:r>
          </w:p>
        </w:tc>
        <w:tc>
          <w:tcPr>
            <w:tcW w:w="2049" w:type="pct"/>
          </w:tcPr>
          <w:p w:rsidR="001102FA" w:rsidRPr="00DF4861" w:rsidRDefault="001102FA" w:rsidP="00CE7259">
            <w:pPr>
              <w:tabs>
                <w:tab w:val="left" w:pos="4988"/>
                <w:tab w:val="left" w:pos="711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1102FA" w:rsidRPr="00DF4861" w:rsidRDefault="001102FA" w:rsidP="00CE7259">
            <w:pPr>
              <w:tabs>
                <w:tab w:val="left" w:pos="4988"/>
                <w:tab w:val="left" w:pos="711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1102FA" w:rsidRPr="00DF4861" w:rsidRDefault="001102FA" w:rsidP="00A319CE">
            <w:pPr>
              <w:tabs>
                <w:tab w:val="left" w:pos="4988"/>
                <w:tab w:val="left" w:pos="711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__________________________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="006C0E4F">
              <w:rPr>
                <w:rFonts w:ascii="Times New Roman" w:eastAsia="Times New Roman" w:hAnsi="Times New Roman" w:cs="Times New Roman"/>
                <w:lang w:eastAsia="zh-CN"/>
              </w:rPr>
              <w:t>(ініціали, ПРІЗВИЩЕ)</w:t>
            </w:r>
          </w:p>
        </w:tc>
      </w:tr>
      <w:tr w:rsidR="001102FA" w:rsidRPr="00DF4861" w:rsidTr="00CE7259">
        <w:tc>
          <w:tcPr>
            <w:tcW w:w="2033" w:type="pct"/>
          </w:tcPr>
          <w:p w:rsidR="001102FA" w:rsidRPr="00DF4861" w:rsidRDefault="0061513C" w:rsidP="00CE7259">
            <w:pPr>
              <w:tabs>
                <w:tab w:val="left" w:pos="4988"/>
                <w:tab w:val="left" w:pos="7113"/>
              </w:tabs>
              <w:suppressAutoHyphens/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  __________</w:t>
            </w:r>
            <w:r w:rsidR="001102FA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20___ року</w:t>
            </w:r>
          </w:p>
          <w:p w:rsidR="001102FA" w:rsidRPr="00DF4861" w:rsidRDefault="001102FA" w:rsidP="00CE7259">
            <w:pPr>
              <w:tabs>
                <w:tab w:val="left" w:pos="4988"/>
                <w:tab w:val="left" w:pos="7113"/>
              </w:tabs>
              <w:suppressAutoHyphens/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918" w:type="pct"/>
          </w:tcPr>
          <w:p w:rsidR="001102FA" w:rsidRPr="00DF4861" w:rsidRDefault="001102FA" w:rsidP="00CE7259">
            <w:pPr>
              <w:tabs>
                <w:tab w:val="left" w:pos="4988"/>
                <w:tab w:val="left" w:pos="7113"/>
              </w:tabs>
              <w:suppressAutoHyphens/>
              <w:spacing w:before="240"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2049" w:type="pct"/>
          </w:tcPr>
          <w:p w:rsidR="001102FA" w:rsidRPr="00DF4861" w:rsidRDefault="001102FA" w:rsidP="00CE7259">
            <w:pPr>
              <w:tabs>
                <w:tab w:val="left" w:pos="4988"/>
                <w:tab w:val="left" w:pos="7113"/>
              </w:tabs>
              <w:suppressAutoHyphens/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1102FA" w:rsidRPr="00DF4861" w:rsidRDefault="00493B08" w:rsidP="00493B08">
      <w:pPr>
        <w:tabs>
          <w:tab w:val="left" w:pos="4988"/>
          <w:tab w:val="left" w:pos="7113"/>
        </w:tabs>
        <w:suppressAutoHyphens/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102FA" w:rsidRPr="00A567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Підсумкові відомості передано </w:t>
      </w:r>
      <w:r w:rsidR="003906C3" w:rsidRPr="00A56787">
        <w:rPr>
          <w:rFonts w:ascii="Times New Roman" w:eastAsia="Times New Roman" w:hAnsi="Times New Roman" w:cs="Times New Roman"/>
          <w:sz w:val="28"/>
          <w:szCs w:val="28"/>
          <w:lang w:eastAsia="zh-CN"/>
        </w:rPr>
        <w:t>до</w:t>
      </w:r>
      <w:r w:rsidR="001102FA" w:rsidRPr="00A567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Архівн</w:t>
      </w:r>
      <w:r w:rsidR="003906C3" w:rsidRPr="00A56787">
        <w:rPr>
          <w:rFonts w:ascii="Times New Roman" w:eastAsia="Times New Roman" w:hAnsi="Times New Roman" w:cs="Times New Roman"/>
          <w:sz w:val="28"/>
          <w:szCs w:val="28"/>
          <w:lang w:eastAsia="zh-CN"/>
        </w:rPr>
        <w:t>ого</w:t>
      </w:r>
      <w:r w:rsidR="001102FA" w:rsidRPr="00A567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відділ</w:t>
      </w:r>
      <w:r w:rsidR="003906C3" w:rsidRPr="00A56787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="001102FA" w:rsidRPr="00A5678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Харківської міської ради.</w:t>
      </w:r>
    </w:p>
    <w:p w:rsidR="001102FA" w:rsidRPr="00DF4861" w:rsidRDefault="001102FA" w:rsidP="001102FA">
      <w:pPr>
        <w:tabs>
          <w:tab w:val="left" w:pos="4988"/>
          <w:tab w:val="left" w:pos="7113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4800" w:type="pct"/>
        <w:tblLook w:val="01E0" w:firstRow="1" w:lastRow="1" w:firstColumn="1" w:lastColumn="1" w:noHBand="0" w:noVBand="0"/>
      </w:tblPr>
      <w:tblGrid>
        <w:gridCol w:w="3544"/>
        <w:gridCol w:w="1852"/>
        <w:gridCol w:w="3857"/>
      </w:tblGrid>
      <w:tr w:rsidR="001102FA" w:rsidRPr="00DF4861" w:rsidTr="00BC333E">
        <w:tc>
          <w:tcPr>
            <w:tcW w:w="1915" w:type="pct"/>
            <w:hideMark/>
          </w:tcPr>
          <w:p w:rsidR="001102FA" w:rsidRPr="00DF4861" w:rsidRDefault="001102FA" w:rsidP="00BC333E">
            <w:pPr>
              <w:tabs>
                <w:tab w:val="left" w:pos="4988"/>
                <w:tab w:val="left" w:pos="71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Посада особи служби діловодства, відповідальної</w:t>
            </w:r>
          </w:p>
          <w:p w:rsidR="001102FA" w:rsidRPr="00DF4861" w:rsidRDefault="001102FA" w:rsidP="00BC333E">
            <w:pPr>
              <w:tabs>
                <w:tab w:val="left" w:pos="4988"/>
                <w:tab w:val="left" w:pos="711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за передачу відомостей </w:t>
            </w:r>
          </w:p>
        </w:tc>
        <w:tc>
          <w:tcPr>
            <w:tcW w:w="1001" w:type="pct"/>
          </w:tcPr>
          <w:p w:rsidR="001102FA" w:rsidRPr="00DF4861" w:rsidRDefault="001102FA" w:rsidP="00CE7259">
            <w:pPr>
              <w:tabs>
                <w:tab w:val="left" w:pos="4988"/>
                <w:tab w:val="left" w:pos="711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</w:pPr>
          </w:p>
          <w:p w:rsidR="001102FA" w:rsidRPr="00DF4861" w:rsidRDefault="001102FA" w:rsidP="00CE7259">
            <w:pPr>
              <w:tabs>
                <w:tab w:val="left" w:pos="4988"/>
                <w:tab w:val="left" w:pos="711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</w:pPr>
          </w:p>
          <w:p w:rsidR="001102FA" w:rsidRPr="00DF4861" w:rsidRDefault="001102FA" w:rsidP="00CE7259">
            <w:pPr>
              <w:tabs>
                <w:tab w:val="left" w:pos="4988"/>
                <w:tab w:val="left" w:pos="711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t>__________</w:t>
            </w:r>
            <w:r w:rsidRPr="00DF4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  <w:br/>
            </w:r>
            <w:r w:rsidRPr="00DF4861">
              <w:rPr>
                <w:rFonts w:ascii="Times New Roman" w:eastAsia="Times New Roman" w:hAnsi="Times New Roman" w:cs="Times New Roman"/>
                <w:lang w:eastAsia="zh-CN"/>
              </w:rPr>
              <w:t>(підпис)</w:t>
            </w:r>
          </w:p>
        </w:tc>
        <w:tc>
          <w:tcPr>
            <w:tcW w:w="2084" w:type="pct"/>
          </w:tcPr>
          <w:p w:rsidR="001102FA" w:rsidRPr="00DF4861" w:rsidRDefault="001102FA" w:rsidP="00CE7259">
            <w:pPr>
              <w:tabs>
                <w:tab w:val="left" w:pos="4988"/>
                <w:tab w:val="left" w:pos="711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1102FA" w:rsidRPr="00DF4861" w:rsidRDefault="001102FA" w:rsidP="00CE7259">
            <w:pPr>
              <w:tabs>
                <w:tab w:val="left" w:pos="4988"/>
                <w:tab w:val="left" w:pos="711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1102FA" w:rsidRPr="00DF4861" w:rsidRDefault="001102FA" w:rsidP="005C474A">
            <w:pPr>
              <w:tabs>
                <w:tab w:val="left" w:pos="4988"/>
                <w:tab w:val="left" w:pos="7113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__________________________</w:t>
            </w:r>
            <w:r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br/>
            </w:r>
            <w:r w:rsidR="006C0E4F">
              <w:rPr>
                <w:rFonts w:ascii="Times New Roman" w:eastAsia="Times New Roman" w:hAnsi="Times New Roman" w:cs="Times New Roman"/>
                <w:lang w:eastAsia="zh-CN"/>
              </w:rPr>
              <w:t>(ініціали</w:t>
            </w:r>
            <w:bookmarkStart w:id="0" w:name="_GoBack"/>
            <w:bookmarkEnd w:id="0"/>
            <w:r w:rsidR="006C0E4F">
              <w:rPr>
                <w:rFonts w:ascii="Times New Roman" w:eastAsia="Times New Roman" w:hAnsi="Times New Roman" w:cs="Times New Roman"/>
                <w:lang w:eastAsia="zh-CN"/>
              </w:rPr>
              <w:t>, ПРІЗВИЩЕ)</w:t>
            </w:r>
          </w:p>
        </w:tc>
      </w:tr>
      <w:tr w:rsidR="001102FA" w:rsidRPr="00DF4861" w:rsidTr="00BC333E">
        <w:tc>
          <w:tcPr>
            <w:tcW w:w="1915" w:type="pct"/>
          </w:tcPr>
          <w:p w:rsidR="001102FA" w:rsidRPr="00DF4861" w:rsidRDefault="00BC333E" w:rsidP="00CE7259">
            <w:pPr>
              <w:tabs>
                <w:tab w:val="left" w:pos="4988"/>
                <w:tab w:val="left" w:pos="7113"/>
              </w:tabs>
              <w:suppressAutoHyphens/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  ____</w:t>
            </w:r>
            <w:r w:rsidR="001102FA" w:rsidRPr="00DF486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_____ 20___ року</w:t>
            </w:r>
          </w:p>
          <w:p w:rsidR="001102FA" w:rsidRPr="00DF4861" w:rsidRDefault="001102FA" w:rsidP="00CE7259">
            <w:pPr>
              <w:tabs>
                <w:tab w:val="left" w:pos="4988"/>
                <w:tab w:val="left" w:pos="7113"/>
              </w:tabs>
              <w:suppressAutoHyphens/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001" w:type="pct"/>
          </w:tcPr>
          <w:p w:rsidR="001102FA" w:rsidRPr="00DF4861" w:rsidRDefault="001102FA" w:rsidP="00CE7259">
            <w:pPr>
              <w:tabs>
                <w:tab w:val="left" w:pos="4988"/>
                <w:tab w:val="left" w:pos="7113"/>
              </w:tabs>
              <w:suppressAutoHyphens/>
              <w:spacing w:before="240"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zh-CN"/>
              </w:rPr>
            </w:pPr>
          </w:p>
        </w:tc>
        <w:tc>
          <w:tcPr>
            <w:tcW w:w="2084" w:type="pct"/>
          </w:tcPr>
          <w:p w:rsidR="001102FA" w:rsidRPr="00DF4861" w:rsidRDefault="001102FA" w:rsidP="00CE7259">
            <w:pPr>
              <w:tabs>
                <w:tab w:val="left" w:pos="4988"/>
                <w:tab w:val="left" w:pos="7113"/>
              </w:tabs>
              <w:suppressAutoHyphens/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1102FA" w:rsidRDefault="001102FA" w:rsidP="001102FA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33E" w:rsidRDefault="00BC333E" w:rsidP="001102FA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33E" w:rsidRPr="00DF4861" w:rsidRDefault="00BC333E" w:rsidP="001102FA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C333E" w:rsidRPr="00DF4861" w:rsidSect="00081D52">
      <w:headerReference w:type="default" r:id="rId6"/>
      <w:headerReference w:type="first" r:id="rId7"/>
      <w:pgSz w:w="11906" w:h="16838"/>
      <w:pgMar w:top="850" w:right="850" w:bottom="850" w:left="1417" w:header="708" w:footer="708" w:gutter="0"/>
      <w:pgNumType w:start="7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7B9" w:rsidRDefault="006B67B9" w:rsidP="001102FA">
      <w:pPr>
        <w:spacing w:after="0" w:line="240" w:lineRule="auto"/>
      </w:pPr>
      <w:r>
        <w:separator/>
      </w:r>
    </w:p>
  </w:endnote>
  <w:endnote w:type="continuationSeparator" w:id="0">
    <w:p w:rsidR="006B67B9" w:rsidRDefault="006B67B9" w:rsidP="00110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7B9" w:rsidRDefault="006B67B9" w:rsidP="001102FA">
      <w:pPr>
        <w:spacing w:after="0" w:line="240" w:lineRule="auto"/>
      </w:pPr>
      <w:r>
        <w:separator/>
      </w:r>
    </w:p>
  </w:footnote>
  <w:footnote w:type="continuationSeparator" w:id="0">
    <w:p w:rsidR="006B67B9" w:rsidRDefault="006B67B9" w:rsidP="00110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877768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638BE" w:rsidRPr="009912A5" w:rsidRDefault="00757993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86</w:t>
        </w:r>
      </w:p>
    </w:sdtContent>
  </w:sdt>
  <w:p w:rsidR="001102FA" w:rsidRDefault="00CC3F1C" w:rsidP="001102FA">
    <w:pPr>
      <w:pStyle w:val="a5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Продовження додатка 20</w:t>
    </w:r>
  </w:p>
  <w:p w:rsidR="009912A5" w:rsidRPr="009912A5" w:rsidRDefault="009912A5" w:rsidP="001102FA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6624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638BE" w:rsidRPr="0011629F" w:rsidRDefault="009718C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8</w:t>
        </w:r>
        <w:r w:rsidR="00757993">
          <w:rPr>
            <w:rFonts w:ascii="Times New Roman" w:hAnsi="Times New Roman" w:cs="Times New Roman"/>
            <w:sz w:val="24"/>
            <w:szCs w:val="24"/>
            <w:lang w:val="ru-RU"/>
          </w:rPr>
          <w:t>5</w:t>
        </w:r>
      </w:p>
    </w:sdtContent>
  </w:sdt>
  <w:p w:rsidR="00D638BE" w:rsidRDefault="00D638B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0CE"/>
    <w:rsid w:val="000245C8"/>
    <w:rsid w:val="00081D52"/>
    <w:rsid w:val="0010772A"/>
    <w:rsid w:val="001102FA"/>
    <w:rsid w:val="0011629F"/>
    <w:rsid w:val="00130688"/>
    <w:rsid w:val="001D3304"/>
    <w:rsid w:val="00244E95"/>
    <w:rsid w:val="00245F61"/>
    <w:rsid w:val="00267727"/>
    <w:rsid w:val="002B2850"/>
    <w:rsid w:val="003906C3"/>
    <w:rsid w:val="003D157D"/>
    <w:rsid w:val="00493B08"/>
    <w:rsid w:val="005C474A"/>
    <w:rsid w:val="0061513C"/>
    <w:rsid w:val="006B67B9"/>
    <w:rsid w:val="006C0E4F"/>
    <w:rsid w:val="00705F16"/>
    <w:rsid w:val="007115AA"/>
    <w:rsid w:val="00757993"/>
    <w:rsid w:val="0079174F"/>
    <w:rsid w:val="008773B5"/>
    <w:rsid w:val="008C7C52"/>
    <w:rsid w:val="009718C4"/>
    <w:rsid w:val="009912A5"/>
    <w:rsid w:val="009C004E"/>
    <w:rsid w:val="00A24FA1"/>
    <w:rsid w:val="00A319CE"/>
    <w:rsid w:val="00A56787"/>
    <w:rsid w:val="00BC333E"/>
    <w:rsid w:val="00C2420A"/>
    <w:rsid w:val="00CC3F1C"/>
    <w:rsid w:val="00CE047A"/>
    <w:rsid w:val="00D638BE"/>
    <w:rsid w:val="00DB00CE"/>
    <w:rsid w:val="00E14123"/>
    <w:rsid w:val="00E66825"/>
    <w:rsid w:val="00EC2BFD"/>
    <w:rsid w:val="00F77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1CA4912"/>
  <w15:chartTrackingRefBased/>
  <w15:docId w15:val="{D88D4664-2913-40CC-B2EB-0CA54A084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2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semiHidden/>
    <w:unhideWhenUsed/>
    <w:rsid w:val="001102F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customStyle="1" w:styleId="a4">
    <w:name w:val="Текст концевой сноски Знак"/>
    <w:basedOn w:val="a0"/>
    <w:link w:val="a3"/>
    <w:semiHidden/>
    <w:rsid w:val="001102FA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a5">
    <w:name w:val="header"/>
    <w:basedOn w:val="a"/>
    <w:link w:val="a6"/>
    <w:uiPriority w:val="99"/>
    <w:unhideWhenUsed/>
    <w:rsid w:val="00110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02FA"/>
  </w:style>
  <w:style w:type="paragraph" w:styleId="a7">
    <w:name w:val="footer"/>
    <w:basedOn w:val="a"/>
    <w:link w:val="a8"/>
    <w:uiPriority w:val="99"/>
    <w:unhideWhenUsed/>
    <w:rsid w:val="00110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02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1200</Words>
  <Characters>685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A. Zhuravlova</dc:creator>
  <cp:keywords/>
  <dc:description/>
  <cp:lastModifiedBy>V. S. Rogov</cp:lastModifiedBy>
  <cp:revision>37</cp:revision>
  <cp:lastPrinted>2018-10-08T06:51:00Z</cp:lastPrinted>
  <dcterms:created xsi:type="dcterms:W3CDTF">2018-07-10T10:47:00Z</dcterms:created>
  <dcterms:modified xsi:type="dcterms:W3CDTF">2018-11-26T08:38:00Z</dcterms:modified>
</cp:coreProperties>
</file>